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8D" w:rsidRDefault="005E2177" w:rsidP="005E21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Math Signal Words</w:t>
      </w:r>
    </w:p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5E2177" w:rsidTr="005E2177">
        <w:tc>
          <w:tcPr>
            <w:tcW w:w="4392" w:type="dxa"/>
          </w:tcPr>
          <w:p w:rsidR="005E2177" w:rsidRPr="005E2177" w:rsidRDefault="005E2177" w:rsidP="005E2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Function</w:t>
            </w:r>
          </w:p>
        </w:tc>
        <w:tc>
          <w:tcPr>
            <w:tcW w:w="4392" w:type="dxa"/>
          </w:tcPr>
          <w:p w:rsidR="005E2177" w:rsidRPr="005E2177" w:rsidRDefault="005E2177" w:rsidP="005E2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Sample Terms</w:t>
            </w:r>
          </w:p>
        </w:tc>
        <w:tc>
          <w:tcPr>
            <w:tcW w:w="4392" w:type="dxa"/>
          </w:tcPr>
          <w:p w:rsidR="005E2177" w:rsidRPr="005E2177" w:rsidRDefault="005E2177" w:rsidP="005E21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Examples</w:t>
            </w:r>
          </w:p>
        </w:tc>
      </w:tr>
      <w:tr w:rsidR="005E2177" w:rsidTr="005E2177">
        <w:tc>
          <w:tcPr>
            <w:tcW w:w="4392" w:type="dxa"/>
          </w:tcPr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that signal addition</w:t>
            </w:r>
          </w:p>
        </w:tc>
        <w:tc>
          <w:tcPr>
            <w:tcW w:w="4392" w:type="dxa"/>
          </w:tcPr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and, made larger, more than, in addition, sum, in excess, added to, plus, add, greater, increased by, raised by</w:t>
            </w:r>
          </w:p>
          <w:p w:rsidR="005E2177" w:rsidRDefault="005E2177" w:rsidP="005E2177">
            <w:pPr>
              <w:rPr>
                <w:sz w:val="28"/>
                <w:szCs w:val="28"/>
              </w:rPr>
            </w:pPr>
          </w:p>
          <w:p w:rsidR="005E2177" w:rsidRDefault="005E2177" w:rsidP="005E2177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Forty-five and twenty-two are what?</w:t>
            </w:r>
          </w:p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+ 22 =</w:t>
            </w:r>
          </w:p>
        </w:tc>
      </w:tr>
      <w:tr w:rsidR="005E2177" w:rsidTr="005E2177">
        <w:tc>
          <w:tcPr>
            <w:tcW w:w="4392" w:type="dxa"/>
          </w:tcPr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that signal subtraction</w:t>
            </w:r>
          </w:p>
        </w:tc>
        <w:tc>
          <w:tcPr>
            <w:tcW w:w="4392" w:type="dxa"/>
          </w:tcPr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decreased by, subtract, difference, from, made smaller by, diminished by, reduce, less than, minus, take away</w:t>
            </w:r>
          </w:p>
          <w:p w:rsidR="005E2177" w:rsidRDefault="005E2177" w:rsidP="005E2177">
            <w:pPr>
              <w:rPr>
                <w:sz w:val="28"/>
                <w:szCs w:val="28"/>
              </w:rPr>
            </w:pPr>
          </w:p>
          <w:p w:rsidR="005E2177" w:rsidRDefault="005E2177" w:rsidP="005E2177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take away 3 from 29, what do you have left?</w:t>
            </w:r>
          </w:p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– 3 =</w:t>
            </w:r>
          </w:p>
        </w:tc>
      </w:tr>
      <w:tr w:rsidR="005E2177" w:rsidTr="005E2177">
        <w:tc>
          <w:tcPr>
            <w:tcW w:w="4392" w:type="dxa"/>
          </w:tcPr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that signal multiplication</w:t>
            </w:r>
          </w:p>
        </w:tc>
        <w:tc>
          <w:tcPr>
            <w:tcW w:w="4392" w:type="dxa"/>
          </w:tcPr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Product, multiplied by, times as much, of, times, doubled, tripled, etc, percent of, interest on</w:t>
            </w:r>
          </w:p>
          <w:p w:rsidR="005E2177" w:rsidRDefault="005E2177" w:rsidP="005E2177">
            <w:pPr>
              <w:rPr>
                <w:sz w:val="28"/>
                <w:szCs w:val="28"/>
              </w:rPr>
            </w:pPr>
          </w:p>
          <w:p w:rsidR="005E2177" w:rsidRDefault="005E2177" w:rsidP="005E2177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product of fourteen and sixteen?</w:t>
            </w:r>
          </w:p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X 16 =</w:t>
            </w:r>
          </w:p>
        </w:tc>
      </w:tr>
      <w:tr w:rsidR="005E2177" w:rsidTr="005E2177">
        <w:tc>
          <w:tcPr>
            <w:tcW w:w="4392" w:type="dxa"/>
          </w:tcPr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that signal division</w:t>
            </w:r>
          </w:p>
        </w:tc>
        <w:tc>
          <w:tcPr>
            <w:tcW w:w="4392" w:type="dxa"/>
          </w:tcPr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Per, quotient, go(</w:t>
            </w:r>
            <w:proofErr w:type="spellStart"/>
            <w:r>
              <w:rPr>
                <w:sz w:val="28"/>
                <w:szCs w:val="28"/>
              </w:rPr>
              <w:t>es</w:t>
            </w:r>
            <w:proofErr w:type="spellEnd"/>
            <w:r>
              <w:rPr>
                <w:sz w:val="28"/>
                <w:szCs w:val="28"/>
              </w:rPr>
              <w:t>) into, how many, divided by, contained in</w:t>
            </w:r>
          </w:p>
          <w:p w:rsidR="005E2177" w:rsidRDefault="005E2177" w:rsidP="005E2177">
            <w:pPr>
              <w:rPr>
                <w:sz w:val="28"/>
                <w:szCs w:val="28"/>
              </w:rPr>
            </w:pPr>
          </w:p>
          <w:p w:rsidR="005E2177" w:rsidRDefault="005E2177" w:rsidP="005E2177">
            <w:pPr>
              <w:rPr>
                <w:sz w:val="28"/>
                <w:szCs w:val="28"/>
              </w:rPr>
            </w:pPr>
          </w:p>
          <w:p w:rsidR="005E2177" w:rsidRDefault="005E2177" w:rsidP="005E2177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many times can 5 go into 100?</w:t>
            </w:r>
          </w:p>
          <w:p w:rsidR="005E2177" w:rsidRDefault="005E2177" w:rsidP="005E2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100/5 = </w:t>
            </w:r>
          </w:p>
        </w:tc>
      </w:tr>
    </w:tbl>
    <w:p w:rsidR="005E2177" w:rsidRPr="005E2177" w:rsidRDefault="005E2177" w:rsidP="005E2177">
      <w:pPr>
        <w:rPr>
          <w:sz w:val="28"/>
          <w:szCs w:val="28"/>
        </w:rPr>
      </w:pPr>
    </w:p>
    <w:sectPr w:rsidR="005E2177" w:rsidRPr="005E2177" w:rsidSect="005E21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2177"/>
    <w:rsid w:val="00023182"/>
    <w:rsid w:val="0004568D"/>
    <w:rsid w:val="005E2177"/>
    <w:rsid w:val="00E8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DFEE27526C844A9C93C6E7618D752" ma:contentTypeVersion="0" ma:contentTypeDescription="Create a new document." ma:contentTypeScope="" ma:versionID="c88c27bb44a9e9959a0be2d51c4ad5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B41EE-C5EB-48D2-807E-A46727F4CEF7}"/>
</file>

<file path=customXml/itemProps2.xml><?xml version="1.0" encoding="utf-8"?>
<ds:datastoreItem xmlns:ds="http://schemas.openxmlformats.org/officeDocument/2006/customXml" ds:itemID="{DDC20E4C-5D13-4DA6-9089-6223C05A08BC}"/>
</file>

<file path=customXml/itemProps3.xml><?xml version="1.0" encoding="utf-8"?>
<ds:datastoreItem xmlns:ds="http://schemas.openxmlformats.org/officeDocument/2006/customXml" ds:itemID="{F2151B5D-00DB-4D2C-A168-FAB222592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4</DocSecurity>
  <Lines>5</Lines>
  <Paragraphs>1</Paragraphs>
  <ScaleCrop>false</ScaleCrop>
  <Company>NESD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kw426</cp:lastModifiedBy>
  <cp:revision>2</cp:revision>
  <dcterms:created xsi:type="dcterms:W3CDTF">2012-06-12T14:21:00Z</dcterms:created>
  <dcterms:modified xsi:type="dcterms:W3CDTF">2012-06-12T14:21:00Z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0x010100FCBDFEE27526C844A9C93C6E7618D752</vt:lpwstr>
  </property>
</Properties>
</file>